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C5821" w:rsidRDefault="001C5821" w:rsidP="0073744F">
      <w:pPr>
        <w:rPr>
          <w:b/>
        </w:rPr>
      </w:pPr>
      <w:r>
        <w:rPr>
          <w:b/>
        </w:rPr>
        <w:t xml:space="preserve">     Ma</w:t>
      </w:r>
      <w:r w:rsidR="003A353B">
        <w:rPr>
          <w:b/>
        </w:rPr>
        <w:t>ddison</w:t>
      </w:r>
      <w:r>
        <w:rPr>
          <w:b/>
        </w:rPr>
        <w:t xml:space="preserve"> Stoff – End of Year List</w:t>
      </w:r>
    </w:p>
    <w:p w:rsidR="001C5821" w:rsidRPr="001C5821" w:rsidRDefault="001C5821" w:rsidP="0073744F">
      <w:r>
        <w:rPr>
          <w:b/>
        </w:rPr>
        <w:tab/>
      </w:r>
      <w:r>
        <w:t xml:space="preserve">Ten albums seems </w:t>
      </w:r>
      <w:r w:rsidR="00442146">
        <w:t>like way too few</w:t>
      </w:r>
      <w:r w:rsidR="00933221">
        <w:t xml:space="preserve"> for a year as packed with great releases as 2015. </w:t>
      </w:r>
      <w:r>
        <w:t>Because of that, I wanted to talk about the albums</w:t>
      </w:r>
      <w:r w:rsidR="00442146">
        <w:t xml:space="preserve"> that </w:t>
      </w:r>
      <w:r>
        <w:t xml:space="preserve">I </w:t>
      </w:r>
      <w:r w:rsidR="00933221">
        <w:t xml:space="preserve">keep coming </w:t>
      </w:r>
      <w:r w:rsidR="00A227BE">
        <w:t>back to</w:t>
      </w:r>
      <w:r w:rsidR="00933221">
        <w:t>, rather than trying to come up with a more definitive list of albums of the year.</w:t>
      </w:r>
      <w:r>
        <w:t xml:space="preserve"> </w:t>
      </w:r>
      <w:r w:rsidR="00CD20A8">
        <w:t>You might not think of the</w:t>
      </w:r>
      <w:r w:rsidR="00933221">
        <w:t>se</w:t>
      </w:r>
      <w:r w:rsidR="00CD20A8">
        <w:t xml:space="preserve"> as the </w:t>
      </w:r>
      <w:r w:rsidR="000638D7">
        <w:t>best releases</w:t>
      </w:r>
      <w:r w:rsidR="00CD20A8">
        <w:t xml:space="preserve"> of </w:t>
      </w:r>
      <w:r w:rsidR="00933221">
        <w:t>2015,</w:t>
      </w:r>
      <w:r w:rsidR="00CD20A8">
        <w:t xml:space="preserve"> but they’re the </w:t>
      </w:r>
      <w:r w:rsidR="00442146">
        <w:t>o</w:t>
      </w:r>
      <w:bookmarkStart w:id="0" w:name="_GoBack"/>
      <w:bookmarkEnd w:id="0"/>
      <w:r w:rsidR="00442146">
        <w:t>nes that spoke to me the most</w:t>
      </w:r>
      <w:r w:rsidR="00933221">
        <w:t>. With that in mind, here’s my end of year list:</w:t>
      </w:r>
    </w:p>
    <w:p w:rsidR="001C5821" w:rsidRDefault="001C5821" w:rsidP="001C5821">
      <w:pPr>
        <w:pStyle w:val="ListParagraph"/>
        <w:rPr>
          <w:b/>
        </w:rPr>
      </w:pPr>
    </w:p>
    <w:p w:rsidR="0073744F" w:rsidRDefault="0073744F" w:rsidP="0073744F">
      <w:pPr>
        <w:pStyle w:val="ListParagraph"/>
        <w:numPr>
          <w:ilvl w:val="0"/>
          <w:numId w:val="1"/>
        </w:numPr>
        <w:rPr>
          <w:b/>
        </w:rPr>
      </w:pPr>
      <w:r w:rsidRPr="005E3A18">
        <w:rPr>
          <w:b/>
        </w:rPr>
        <w:t>Algiers</w:t>
      </w:r>
      <w:r w:rsidR="005E3A18">
        <w:rPr>
          <w:b/>
        </w:rPr>
        <w:t xml:space="preserve"> – Algiers</w:t>
      </w:r>
    </w:p>
    <w:p w:rsidR="00442146" w:rsidRDefault="00442146" w:rsidP="00442146">
      <w:pPr>
        <w:pStyle w:val="ListParagraph"/>
        <w:rPr>
          <w:b/>
        </w:rPr>
      </w:pPr>
      <w:r>
        <w:rPr>
          <w:b/>
        </w:rPr>
        <w:t>(</w:t>
      </w:r>
      <w:r w:rsidRPr="00442146">
        <w:rPr>
          <w:b/>
        </w:rPr>
        <w:t>http://lifeisnoise.com/2015/05/27/algiers%E2%80%94algiers/</w:t>
      </w:r>
      <w:r>
        <w:rPr>
          <w:b/>
        </w:rPr>
        <w:t>)</w:t>
      </w:r>
    </w:p>
    <w:p w:rsidR="005E3A18" w:rsidRDefault="005E3A18" w:rsidP="005E3A18">
      <w:pPr>
        <w:pStyle w:val="ListParagraph"/>
      </w:pPr>
      <w:r>
        <w:t>Cold</w:t>
      </w:r>
      <w:r w:rsidR="0084446F">
        <w:t xml:space="preserve"> </w:t>
      </w:r>
      <w:r>
        <w:t>wave, Marxism,</w:t>
      </w:r>
      <w:r w:rsidR="00451115">
        <w:t xml:space="preserve"> and soul might seem</w:t>
      </w:r>
      <w:r>
        <w:t xml:space="preserve"> like a funny combination, but after Algiers self-titled album I can’t imagine </w:t>
      </w:r>
      <w:r w:rsidR="00AA5B5F">
        <w:t>what my life would be without it</w:t>
      </w:r>
      <w:r>
        <w:t xml:space="preserve">. This is one of most </w:t>
      </w:r>
      <w:r w:rsidR="00AA5B5F">
        <w:t xml:space="preserve">innovative </w:t>
      </w:r>
      <w:r w:rsidR="000638D7">
        <w:t>albums</w:t>
      </w:r>
      <w:r>
        <w:t xml:space="preserve"> of the decade, </w:t>
      </w:r>
      <w:r w:rsidR="00AA5B5F">
        <w:t xml:space="preserve">and </w:t>
      </w:r>
      <w:proofErr w:type="gramStart"/>
      <w:r w:rsidR="00AA5B5F">
        <w:t>its</w:t>
      </w:r>
      <w:proofErr w:type="gramEnd"/>
      <w:r w:rsidR="00AA5B5F">
        <w:t xml:space="preserve"> hard-hitting</w:t>
      </w:r>
      <w:r w:rsidR="004A06CD">
        <w:t xml:space="preserve">, courageous, and challenging </w:t>
      </w:r>
      <w:r w:rsidR="00AA5B5F">
        <w:t xml:space="preserve">political commentary is </w:t>
      </w:r>
      <w:r w:rsidR="000638D7">
        <w:t xml:space="preserve">the </w:t>
      </w:r>
      <w:r w:rsidR="00AA5B5F">
        <w:t xml:space="preserve">icing on the </w:t>
      </w:r>
      <w:r w:rsidR="00732962">
        <w:t>cake.</w:t>
      </w:r>
      <w:r w:rsidR="004A06CD">
        <w:t xml:space="preserve"> </w:t>
      </w:r>
    </w:p>
    <w:p w:rsidR="00113B7E" w:rsidRDefault="00113B7E" w:rsidP="005E3A18">
      <w:pPr>
        <w:pStyle w:val="ListParagraph"/>
      </w:pPr>
    </w:p>
    <w:p w:rsidR="00732962" w:rsidRDefault="00732962" w:rsidP="00732962">
      <w:pPr>
        <w:pStyle w:val="ListParagraph"/>
        <w:numPr>
          <w:ilvl w:val="0"/>
          <w:numId w:val="1"/>
        </w:numPr>
        <w:rPr>
          <w:b/>
        </w:rPr>
      </w:pPr>
      <w:r w:rsidRPr="00AA5B5F">
        <w:rPr>
          <w:b/>
        </w:rPr>
        <w:t>Gold Class</w:t>
      </w:r>
      <w:r>
        <w:rPr>
          <w:b/>
        </w:rPr>
        <w:t xml:space="preserve"> – It’s You</w:t>
      </w:r>
    </w:p>
    <w:p w:rsidR="00442146" w:rsidRPr="00AA5B5F" w:rsidRDefault="00442146" w:rsidP="00442146">
      <w:pPr>
        <w:pStyle w:val="ListParagraph"/>
        <w:rPr>
          <w:b/>
        </w:rPr>
      </w:pPr>
      <w:r>
        <w:rPr>
          <w:b/>
        </w:rPr>
        <w:t>(</w:t>
      </w:r>
      <w:r w:rsidRPr="00442146">
        <w:rPr>
          <w:b/>
        </w:rPr>
        <w:t>http://lifeisnoise.com/2015/09/08/gold-class-%E2%80%94-its-you/</w:t>
      </w:r>
      <w:r>
        <w:rPr>
          <w:b/>
        </w:rPr>
        <w:t>)</w:t>
      </w:r>
    </w:p>
    <w:p w:rsidR="00113B7E" w:rsidRDefault="00732962" w:rsidP="005E3A18">
      <w:pPr>
        <w:pStyle w:val="ListParagraph"/>
      </w:pPr>
      <w:r>
        <w:t>I can’t get enough of Gold Class. They’re smart, passionate, and totally authentic</w:t>
      </w:r>
      <w:r w:rsidR="000638D7">
        <w:t>. T</w:t>
      </w:r>
      <w:r>
        <w:t>heir live show is amazing too</w:t>
      </w:r>
      <w:r w:rsidR="00451115">
        <w:t>. Gold Class are</w:t>
      </w:r>
      <w:r w:rsidR="00113B7E">
        <w:t xml:space="preserve"> i</w:t>
      </w:r>
      <w:r>
        <w:t xml:space="preserve">ndisputably the best traditional-sounding post-punk band in </w:t>
      </w:r>
      <w:r w:rsidR="004A06CD">
        <w:t>Australia at the momen</w:t>
      </w:r>
      <w:r w:rsidR="000638D7">
        <w:t>t. Maybe even in the world.</w:t>
      </w:r>
    </w:p>
    <w:p w:rsidR="000638D7" w:rsidRPr="00732962" w:rsidRDefault="000638D7" w:rsidP="005E3A18">
      <w:pPr>
        <w:pStyle w:val="ListParagraph"/>
      </w:pPr>
    </w:p>
    <w:p w:rsidR="0073744F" w:rsidRDefault="0073744F" w:rsidP="0073744F">
      <w:pPr>
        <w:pStyle w:val="ListParagraph"/>
        <w:numPr>
          <w:ilvl w:val="0"/>
          <w:numId w:val="1"/>
        </w:numPr>
        <w:rPr>
          <w:b/>
        </w:rPr>
      </w:pPr>
      <w:r w:rsidRPr="00AA5B5F">
        <w:rPr>
          <w:b/>
        </w:rPr>
        <w:t>Sleater-Kinney</w:t>
      </w:r>
      <w:r w:rsidR="00AA5B5F">
        <w:rPr>
          <w:b/>
        </w:rPr>
        <w:t xml:space="preserve"> – No Cities To Love</w:t>
      </w:r>
    </w:p>
    <w:p w:rsidR="00442146" w:rsidRPr="00442146" w:rsidRDefault="00442146" w:rsidP="00442146">
      <w:pPr>
        <w:pStyle w:val="ListParagraph"/>
      </w:pPr>
      <w:r>
        <w:rPr>
          <w:b/>
        </w:rPr>
        <w:t>(</w:t>
      </w:r>
      <w:r w:rsidRPr="00442146">
        <w:rPr>
          <w:b/>
        </w:rPr>
        <w:t>http://lifeisnoise.com/2015/01/21/sleater-kinney-no-cities-to-love/</w:t>
      </w:r>
      <w:r>
        <w:t>)</w:t>
      </w:r>
    </w:p>
    <w:p w:rsidR="003714FF" w:rsidRDefault="000638D7" w:rsidP="003714FF">
      <w:pPr>
        <w:pStyle w:val="ListParagraph"/>
      </w:pPr>
      <w:r>
        <w:t>Sleater-Kinney’s revival</w:t>
      </w:r>
      <w:r w:rsidR="0084446F">
        <w:t xml:space="preserve"> album could have been a lot of things. It could have been out of touch, or lacking </w:t>
      </w:r>
      <w:r>
        <w:t>energy, or just a simple rehash</w:t>
      </w:r>
      <w:r w:rsidR="0084446F">
        <w:t xml:space="preserve"> of their old material</w:t>
      </w:r>
      <w:r w:rsidR="003714FF">
        <w:t>. What it was, was n</w:t>
      </w:r>
      <w:r>
        <w:t>othing less than a masterpiece. It feels as though they’d never left at all.</w:t>
      </w:r>
    </w:p>
    <w:p w:rsidR="003714FF" w:rsidRPr="00732962" w:rsidRDefault="003714FF" w:rsidP="003714FF">
      <w:pPr>
        <w:pStyle w:val="ListParagraph"/>
      </w:pPr>
    </w:p>
    <w:p w:rsidR="005E3A18" w:rsidRDefault="005E3A18" w:rsidP="0073744F">
      <w:pPr>
        <w:pStyle w:val="ListParagraph"/>
        <w:numPr>
          <w:ilvl w:val="0"/>
          <w:numId w:val="1"/>
        </w:numPr>
        <w:rPr>
          <w:b/>
        </w:rPr>
      </w:pPr>
      <w:r w:rsidRPr="004A06CD">
        <w:rPr>
          <w:b/>
        </w:rPr>
        <w:t>Ought</w:t>
      </w:r>
      <w:r w:rsidR="004A06CD">
        <w:rPr>
          <w:b/>
        </w:rPr>
        <w:t xml:space="preserve"> – Sun Coming Down</w:t>
      </w:r>
    </w:p>
    <w:p w:rsidR="00442146" w:rsidRDefault="00442146" w:rsidP="00442146">
      <w:pPr>
        <w:pStyle w:val="ListParagraph"/>
        <w:rPr>
          <w:b/>
        </w:rPr>
      </w:pPr>
      <w:r>
        <w:rPr>
          <w:b/>
        </w:rPr>
        <w:t>(</w:t>
      </w:r>
      <w:r w:rsidRPr="00442146">
        <w:rPr>
          <w:b/>
        </w:rPr>
        <w:t>http://lifeisnoise.com/2015/09/23/ought-%E2%80%94-sun-coming-down/</w:t>
      </w:r>
      <w:r>
        <w:rPr>
          <w:b/>
        </w:rPr>
        <w:t>)</w:t>
      </w:r>
    </w:p>
    <w:p w:rsidR="001C10DD" w:rsidRDefault="003714FF" w:rsidP="001C10DD">
      <w:pPr>
        <w:pStyle w:val="ListParagraph"/>
      </w:pPr>
      <w:r>
        <w:t>Sun Coming Down is a weird album. It’s post-punk, but it isn’t really post-punk</w:t>
      </w:r>
      <w:r w:rsidR="001C10DD">
        <w:t xml:space="preserve">, with atypical vocals, rambling song structures, and pop-but not really pop at all melodies. </w:t>
      </w:r>
      <w:r w:rsidR="00287C70">
        <w:t xml:space="preserve">A </w:t>
      </w:r>
      <w:r w:rsidR="00664F7F">
        <w:t xml:space="preserve">very </w:t>
      </w:r>
      <w:r w:rsidR="001C10DD">
        <w:t>singular experience</w:t>
      </w:r>
      <w:r w:rsidR="00287C70">
        <w:t>.</w:t>
      </w:r>
    </w:p>
    <w:p w:rsidR="000638D7" w:rsidRPr="003714FF" w:rsidRDefault="000638D7" w:rsidP="001C10DD">
      <w:pPr>
        <w:pStyle w:val="ListParagraph"/>
      </w:pPr>
    </w:p>
    <w:p w:rsidR="0073744F" w:rsidRDefault="0073744F" w:rsidP="0073744F">
      <w:pPr>
        <w:pStyle w:val="ListParagraph"/>
        <w:numPr>
          <w:ilvl w:val="0"/>
          <w:numId w:val="1"/>
        </w:numPr>
        <w:rPr>
          <w:b/>
        </w:rPr>
      </w:pPr>
      <w:r w:rsidRPr="001C10DD">
        <w:rPr>
          <w:b/>
        </w:rPr>
        <w:t>Heat Dust</w:t>
      </w:r>
      <w:r w:rsidR="001C10DD">
        <w:rPr>
          <w:b/>
        </w:rPr>
        <w:t xml:space="preserve"> – Heat Dust</w:t>
      </w:r>
    </w:p>
    <w:p w:rsidR="00442146" w:rsidRDefault="00442146" w:rsidP="00442146">
      <w:pPr>
        <w:pStyle w:val="ListParagraph"/>
        <w:rPr>
          <w:b/>
        </w:rPr>
      </w:pPr>
      <w:r>
        <w:rPr>
          <w:b/>
        </w:rPr>
        <w:t>(</w:t>
      </w:r>
      <w:r w:rsidRPr="00442146">
        <w:rPr>
          <w:b/>
        </w:rPr>
        <w:t>http://lifeisnoise.com/2015/10/07/heat-dust-%E2%80%94-heat-dust/</w:t>
      </w:r>
      <w:r>
        <w:rPr>
          <w:b/>
        </w:rPr>
        <w:t>)</w:t>
      </w:r>
    </w:p>
    <w:p w:rsidR="001C10DD" w:rsidRPr="001C10DD" w:rsidRDefault="001C10DD" w:rsidP="001C10DD">
      <w:pPr>
        <w:pStyle w:val="ListParagraph"/>
      </w:pPr>
      <w:r>
        <w:t>Heat Dust play traditional post-punk really hard and really fast, and I liked this album a lot more than the similarly</w:t>
      </w:r>
      <w:r w:rsidR="00F006C3">
        <w:t xml:space="preserve"> inspired recent release from Protomartyr. Your results might vary. They’re both high octane, incredible albums, even if this is the one that made my final list.</w:t>
      </w:r>
    </w:p>
    <w:p w:rsidR="00451115" w:rsidRDefault="00451115" w:rsidP="00451115">
      <w:pPr>
        <w:pStyle w:val="ListParagraph"/>
      </w:pPr>
    </w:p>
    <w:p w:rsidR="0073744F" w:rsidRDefault="0073744F" w:rsidP="0073744F">
      <w:pPr>
        <w:pStyle w:val="ListParagraph"/>
        <w:numPr>
          <w:ilvl w:val="0"/>
          <w:numId w:val="1"/>
        </w:numPr>
        <w:rPr>
          <w:b/>
        </w:rPr>
      </w:pPr>
      <w:r w:rsidRPr="006E417C">
        <w:rPr>
          <w:b/>
        </w:rPr>
        <w:t>Ceremony</w:t>
      </w:r>
      <w:r w:rsidR="006E417C">
        <w:rPr>
          <w:b/>
        </w:rPr>
        <w:t xml:space="preserve"> – The L-Shaped Man</w:t>
      </w:r>
    </w:p>
    <w:p w:rsidR="00442146" w:rsidRPr="006E417C" w:rsidRDefault="00442146" w:rsidP="00442146">
      <w:pPr>
        <w:pStyle w:val="ListParagraph"/>
        <w:rPr>
          <w:b/>
        </w:rPr>
      </w:pPr>
      <w:r>
        <w:rPr>
          <w:b/>
        </w:rPr>
        <w:t>(</w:t>
      </w:r>
      <w:r w:rsidRPr="00442146">
        <w:rPr>
          <w:b/>
        </w:rPr>
        <w:t>http://lifeisnoise.com/2015/05/13/ceremony-%E2%80%94-the-l-shaped-man/</w:t>
      </w:r>
      <w:r>
        <w:rPr>
          <w:b/>
        </w:rPr>
        <w:t>)</w:t>
      </w:r>
    </w:p>
    <w:p w:rsidR="00451115" w:rsidRDefault="006E417C" w:rsidP="000A553F">
      <w:pPr>
        <w:pStyle w:val="ListParagraph"/>
      </w:pPr>
      <w:r>
        <w:t>Some people might see this album as a contentious choice</w:t>
      </w:r>
      <w:r w:rsidR="0066408A">
        <w:t>.</w:t>
      </w:r>
      <w:r>
        <w:t xml:space="preserve"> It’s pretty generic, and looking at reviews after the fact, it feels like mine is one of the only ones that presents the album in a positive light. But nostalgia is </w:t>
      </w:r>
      <w:r w:rsidR="00664F7F">
        <w:t>powerful thing</w:t>
      </w:r>
      <w:r>
        <w:t>, and my nostalgia for the indie</w:t>
      </w:r>
      <w:r w:rsidR="005E3A18">
        <w:t xml:space="preserve"> pop infused</w:t>
      </w:r>
      <w:r>
        <w:t xml:space="preserve"> post-punk </w:t>
      </w:r>
      <w:r w:rsidR="005E3A18">
        <w:t xml:space="preserve">revival of </w:t>
      </w:r>
      <w:r>
        <w:t>the early 20</w:t>
      </w:r>
      <w:r w:rsidR="005E3A18">
        <w:t>0</w:t>
      </w:r>
      <w:r>
        <w:t>0’s</w:t>
      </w:r>
      <w:r w:rsidR="005E3A18">
        <w:t xml:space="preserve"> is very strong indeed. The mix of that and Ceremony’s </w:t>
      </w:r>
      <w:r w:rsidR="00664F7F">
        <w:lastRenderedPageBreak/>
        <w:t>lingering hard</w:t>
      </w:r>
      <w:r w:rsidR="005E3A18">
        <w:t>core influences</w:t>
      </w:r>
      <w:r>
        <w:t xml:space="preserve"> </w:t>
      </w:r>
      <w:r w:rsidR="005E3A18">
        <w:t>gives this album a novel sound that keeps me coming back for more</w:t>
      </w:r>
      <w:r w:rsidR="004A06CD">
        <w:t xml:space="preserve">. </w:t>
      </w:r>
    </w:p>
    <w:p w:rsidR="00664F7F" w:rsidRDefault="00664F7F" w:rsidP="000A553F">
      <w:pPr>
        <w:pStyle w:val="ListParagraph"/>
      </w:pPr>
    </w:p>
    <w:p w:rsidR="00442146" w:rsidRDefault="0073744F" w:rsidP="00442146">
      <w:pPr>
        <w:pStyle w:val="ListParagraph"/>
        <w:numPr>
          <w:ilvl w:val="0"/>
          <w:numId w:val="1"/>
        </w:numPr>
        <w:rPr>
          <w:b/>
        </w:rPr>
      </w:pPr>
      <w:r w:rsidRPr="00451115">
        <w:rPr>
          <w:b/>
        </w:rPr>
        <w:t>Deafcult</w:t>
      </w:r>
      <w:r w:rsidR="00451115">
        <w:rPr>
          <w:b/>
        </w:rPr>
        <w:t xml:space="preserve"> – Deafcult</w:t>
      </w:r>
    </w:p>
    <w:p w:rsidR="00442146" w:rsidRPr="00442146" w:rsidRDefault="00442146" w:rsidP="00442146">
      <w:pPr>
        <w:pStyle w:val="ListParagraph"/>
        <w:rPr>
          <w:b/>
        </w:rPr>
      </w:pPr>
      <w:r w:rsidRPr="00442146">
        <w:rPr>
          <w:b/>
        </w:rPr>
        <w:t>(http://lifeisnoise.com/2015/12/05/deafcult-%E2%80%94-deafcult/)</w:t>
      </w:r>
    </w:p>
    <w:p w:rsidR="00451115" w:rsidRDefault="00C161CF" w:rsidP="00C161CF">
      <w:pPr>
        <w:pStyle w:val="ListParagraph"/>
      </w:pPr>
      <w:r>
        <w:t>As far as dream pop</w:t>
      </w:r>
      <w:r w:rsidR="00451115">
        <w:t xml:space="preserve"> goes, these guys are the</w:t>
      </w:r>
      <w:r>
        <w:t xml:space="preserve"> reigning</w:t>
      </w:r>
      <w:r w:rsidR="00451115">
        <w:t xml:space="preserve"> kings.</w:t>
      </w:r>
      <w:r w:rsidR="00442146">
        <w:t xml:space="preserve"> Dense, </w:t>
      </w:r>
      <w:r>
        <w:t xml:space="preserve">melodic shoegaze with great production, played at ear-shattering volume from a Brisbane band.  What’s not to love? </w:t>
      </w:r>
    </w:p>
    <w:p w:rsidR="00C161CF" w:rsidRPr="00451115" w:rsidRDefault="00C161CF" w:rsidP="00451115">
      <w:pPr>
        <w:pStyle w:val="ListParagraph"/>
      </w:pPr>
    </w:p>
    <w:p w:rsidR="0073744F" w:rsidRPr="00442146" w:rsidRDefault="0073744F" w:rsidP="0073744F">
      <w:pPr>
        <w:pStyle w:val="ListParagraph"/>
        <w:numPr>
          <w:ilvl w:val="0"/>
          <w:numId w:val="1"/>
        </w:numPr>
        <w:rPr>
          <w:b/>
        </w:rPr>
      </w:pPr>
      <w:r w:rsidRPr="00451115">
        <w:rPr>
          <w:b/>
        </w:rPr>
        <w:t>Mourn</w:t>
      </w:r>
      <w:r w:rsidR="00F006C3">
        <w:rPr>
          <w:b/>
        </w:rPr>
        <w:t xml:space="preserve"> – Mourn</w:t>
      </w:r>
    </w:p>
    <w:p w:rsidR="00442146" w:rsidRPr="00442146" w:rsidRDefault="00442146" w:rsidP="00442146">
      <w:pPr>
        <w:pStyle w:val="ListParagraph"/>
        <w:rPr>
          <w:b/>
        </w:rPr>
      </w:pPr>
      <w:r w:rsidRPr="00442146">
        <w:rPr>
          <w:b/>
        </w:rPr>
        <w:t>(http://lifeisnoise.com/2015/02/18/mourn%E2%80%94mourn/)</w:t>
      </w:r>
    </w:p>
    <w:p w:rsidR="00CD20A8" w:rsidRPr="00CD20A8" w:rsidRDefault="00CD20A8" w:rsidP="00CD20A8">
      <w:pPr>
        <w:pStyle w:val="ListParagraph"/>
      </w:pPr>
      <w:r>
        <w:t xml:space="preserve">Everything about this band is so unlikely. Their place of origin, their age, their </w:t>
      </w:r>
      <w:r w:rsidR="003C4E50">
        <w:t xml:space="preserve">musical </w:t>
      </w:r>
      <w:r>
        <w:t xml:space="preserve">inspirations: everything that makes them who they are. But that’s why this release </w:t>
      </w:r>
      <w:r w:rsidR="003C4E50">
        <w:t xml:space="preserve">is so important. </w:t>
      </w:r>
      <w:r>
        <w:t xml:space="preserve">It’s got a youthful sound to </w:t>
      </w:r>
      <w:r w:rsidR="003C4E50">
        <w:t xml:space="preserve">it. A sense </w:t>
      </w:r>
      <w:r w:rsidR="002C7124">
        <w:t>that anything is possible. And it la</w:t>
      </w:r>
      <w:r w:rsidR="00664F7F">
        <w:t xml:space="preserve">rgely succeeds at all things it’s </w:t>
      </w:r>
      <w:r w:rsidR="002C7124">
        <w:t>set out to do. A truly inspiring album.</w:t>
      </w:r>
    </w:p>
    <w:p w:rsidR="00F006C3" w:rsidRPr="00F006C3" w:rsidRDefault="00F006C3" w:rsidP="00F006C3">
      <w:pPr>
        <w:pStyle w:val="ListParagraph"/>
      </w:pPr>
    </w:p>
    <w:p w:rsidR="001C10DD" w:rsidRPr="00451115" w:rsidRDefault="001C10DD" w:rsidP="001C10DD">
      <w:pPr>
        <w:pStyle w:val="ListParagraph"/>
        <w:rPr>
          <w:b/>
        </w:rPr>
      </w:pPr>
    </w:p>
    <w:p w:rsidR="000A553F" w:rsidRDefault="007643FA" w:rsidP="0073744F">
      <w:pPr>
        <w:pStyle w:val="ListParagraph"/>
        <w:numPr>
          <w:ilvl w:val="0"/>
          <w:numId w:val="1"/>
        </w:numPr>
        <w:rPr>
          <w:b/>
        </w:rPr>
      </w:pPr>
      <w:r>
        <w:rPr>
          <w:b/>
        </w:rPr>
        <w:t>JuliaW</w:t>
      </w:r>
      <w:r w:rsidR="00451115" w:rsidRPr="003714FF">
        <w:rPr>
          <w:b/>
        </w:rPr>
        <w:t>hy?</w:t>
      </w:r>
      <w:r w:rsidR="003714FF" w:rsidRPr="003714FF">
        <w:rPr>
          <w:b/>
        </w:rPr>
        <w:t xml:space="preserve"> – Wheel</w:t>
      </w:r>
    </w:p>
    <w:p w:rsidR="00442146" w:rsidRPr="00442146" w:rsidRDefault="00442146" w:rsidP="00442146">
      <w:pPr>
        <w:pStyle w:val="ListParagraph"/>
        <w:rPr>
          <w:b/>
        </w:rPr>
      </w:pPr>
      <w:r w:rsidRPr="00442146">
        <w:rPr>
          <w:b/>
        </w:rPr>
        <w:t>(http://www.4zzzfm.org.au/reviews/albums/juliawhy-wheel)</w:t>
      </w:r>
    </w:p>
    <w:p w:rsidR="003714FF" w:rsidRPr="00664F7F" w:rsidRDefault="001C10DD" w:rsidP="003714FF">
      <w:pPr>
        <w:pStyle w:val="ListParagraph"/>
      </w:pPr>
      <w:r>
        <w:t>I reviewed this album once</w:t>
      </w:r>
      <w:r w:rsidR="003714FF">
        <w:t xml:space="preserve"> for 4</w:t>
      </w:r>
      <w:r w:rsidR="00664F7F">
        <w:t>ZZZ</w:t>
      </w:r>
      <w:r w:rsidR="003714FF">
        <w:t xml:space="preserve"> </w:t>
      </w:r>
      <w:r>
        <w:t xml:space="preserve">and never mentioned it again, probably because it falls between </w:t>
      </w:r>
      <w:r w:rsidR="00664F7F">
        <w:t>the lines</w:t>
      </w:r>
      <w:r w:rsidR="00F006C3">
        <w:t xml:space="preserve"> of</w:t>
      </w:r>
      <w:r w:rsidR="00664F7F">
        <w:t xml:space="preserve"> various</w:t>
      </w:r>
      <w:r w:rsidR="00F006C3">
        <w:t xml:space="preserve"> </w:t>
      </w:r>
      <w:r w:rsidR="00664F7F">
        <w:t>genres</w:t>
      </w:r>
      <w:r w:rsidR="000B17F8">
        <w:t>, and was</w:t>
      </w:r>
      <w:r w:rsidR="00F006C3">
        <w:t xml:space="preserve"> hard to compare with anything</w:t>
      </w:r>
      <w:r w:rsidR="003C4E50">
        <w:t xml:space="preserve"> </w:t>
      </w:r>
      <w:r w:rsidR="000B17F8">
        <w:t xml:space="preserve">I wrote about for </w:t>
      </w:r>
      <w:r w:rsidR="003C4E50">
        <w:t>Life is Noise</w:t>
      </w:r>
      <w:r w:rsidR="000B17F8">
        <w:t xml:space="preserve"> this year</w:t>
      </w:r>
      <w:r w:rsidR="00664F7F">
        <w:t>.</w:t>
      </w:r>
      <w:r w:rsidR="00F006C3">
        <w:t xml:space="preserve"> </w:t>
      </w:r>
      <w:r w:rsidR="00664F7F">
        <w:t xml:space="preserve"> </w:t>
      </w:r>
      <w:r w:rsidR="00442146">
        <w:t xml:space="preserve">But I wanted to mention it </w:t>
      </w:r>
      <w:r w:rsidR="000B17F8">
        <w:t>here</w:t>
      </w:r>
      <w:r w:rsidR="00442146">
        <w:t>,</w:t>
      </w:r>
      <w:r w:rsidR="003C4E50">
        <w:t xml:space="preserve"> </w:t>
      </w:r>
      <w:r w:rsidR="000B17F8">
        <w:t xml:space="preserve">because it’s a fantastic album, </w:t>
      </w:r>
      <w:r w:rsidR="00F006C3">
        <w:t xml:space="preserve">combining high energy </w:t>
      </w:r>
      <w:r w:rsidR="003C4E50">
        <w:t>delivery with lo-fi production</w:t>
      </w:r>
      <w:r w:rsidR="00664F7F">
        <w:t>,</w:t>
      </w:r>
      <w:r w:rsidR="003C4E50">
        <w:t xml:space="preserve"> and subtle</w:t>
      </w:r>
      <w:r w:rsidR="00F006C3">
        <w:t xml:space="preserve"> feminist politics</w:t>
      </w:r>
      <w:r w:rsidR="000B17F8">
        <w:t>. My choice for sleeper hit album of the year.</w:t>
      </w:r>
    </w:p>
    <w:p w:rsidR="001C10DD" w:rsidRPr="00664F7F" w:rsidRDefault="001C10DD" w:rsidP="003714FF">
      <w:pPr>
        <w:pStyle w:val="ListParagraph"/>
      </w:pPr>
    </w:p>
    <w:p w:rsidR="000A553F" w:rsidRDefault="00451115" w:rsidP="0073744F">
      <w:pPr>
        <w:pStyle w:val="ListParagraph"/>
        <w:numPr>
          <w:ilvl w:val="0"/>
          <w:numId w:val="1"/>
        </w:numPr>
        <w:rPr>
          <w:b/>
        </w:rPr>
      </w:pPr>
      <w:r w:rsidRPr="00451115">
        <w:rPr>
          <w:b/>
        </w:rPr>
        <w:t>Metz – Metz II</w:t>
      </w:r>
    </w:p>
    <w:p w:rsidR="00442146" w:rsidRDefault="00442146" w:rsidP="00442146">
      <w:pPr>
        <w:pStyle w:val="ListParagraph"/>
        <w:rPr>
          <w:b/>
        </w:rPr>
      </w:pPr>
      <w:r>
        <w:rPr>
          <w:b/>
        </w:rPr>
        <w:t>(</w:t>
      </w:r>
      <w:r w:rsidRPr="00442146">
        <w:rPr>
          <w:b/>
        </w:rPr>
        <w:t>http://lifeisnoise.com/2015/04/29/metz-%E2%80%94-metz-ii/</w:t>
      </w:r>
      <w:r>
        <w:rPr>
          <w:b/>
        </w:rPr>
        <w:t>)</w:t>
      </w:r>
    </w:p>
    <w:p w:rsidR="001C10DD" w:rsidRPr="001C10DD" w:rsidRDefault="000B17F8" w:rsidP="00CD20A8">
      <w:pPr>
        <w:pStyle w:val="ListParagraph"/>
      </w:pPr>
      <w:r>
        <w:t>Sure, it’s</w:t>
      </w:r>
      <w:r w:rsidR="00664F7F">
        <w:t xml:space="preserve"> a little shallow and not too different from t</w:t>
      </w:r>
      <w:r>
        <w:t>he first Metz album, but the brutal but fantastically melodic noise rock of Metz still brings a smile to my face whenever I hear it, and that’s enough for me.</w:t>
      </w:r>
    </w:p>
    <w:sectPr w:rsidR="001C10DD" w:rsidRPr="001C10D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7D1736"/>
    <w:multiLevelType w:val="hybridMultilevel"/>
    <w:tmpl w:val="2DB251CA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744F"/>
    <w:rsid w:val="00014307"/>
    <w:rsid w:val="000638D7"/>
    <w:rsid w:val="000A553F"/>
    <w:rsid w:val="000B17F8"/>
    <w:rsid w:val="00113B7E"/>
    <w:rsid w:val="001C10DD"/>
    <w:rsid w:val="001C5821"/>
    <w:rsid w:val="00263657"/>
    <w:rsid w:val="00287C70"/>
    <w:rsid w:val="002C7124"/>
    <w:rsid w:val="003714FF"/>
    <w:rsid w:val="003A353B"/>
    <w:rsid w:val="003C4E50"/>
    <w:rsid w:val="00442146"/>
    <w:rsid w:val="00451115"/>
    <w:rsid w:val="004A06CD"/>
    <w:rsid w:val="005E3A18"/>
    <w:rsid w:val="0066408A"/>
    <w:rsid w:val="00664F7F"/>
    <w:rsid w:val="006E417C"/>
    <w:rsid w:val="00732962"/>
    <w:rsid w:val="0073744F"/>
    <w:rsid w:val="007643FA"/>
    <w:rsid w:val="0084446F"/>
    <w:rsid w:val="00933221"/>
    <w:rsid w:val="00A227BE"/>
    <w:rsid w:val="00AA5B5F"/>
    <w:rsid w:val="00C161CF"/>
    <w:rsid w:val="00CD20A8"/>
    <w:rsid w:val="00F006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D8ED9B"/>
  <w15:docId w15:val="{854FBF4A-3A53-4A86-BFC4-52AFA8FF0B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3744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355</TotalTime>
  <Pages>2</Pages>
  <Words>628</Words>
  <Characters>3584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thedescenters@hotmail.co.uk</dc:creator>
  <cp:lastModifiedBy>Maddison</cp:lastModifiedBy>
  <cp:revision>10</cp:revision>
  <dcterms:created xsi:type="dcterms:W3CDTF">2015-12-13T02:05:00Z</dcterms:created>
  <dcterms:modified xsi:type="dcterms:W3CDTF">2026-06-09T06:26:00Z</dcterms:modified>
</cp:coreProperties>
</file>